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1D9">
      <w:pPr>
        <w:pStyle w:val="Ttulo"/>
        <w:rPr>
          <w:sz w:val="28"/>
        </w:rPr>
      </w:pPr>
      <w:r>
        <w:rPr>
          <w:sz w:val="28"/>
        </w:rPr>
        <w:t>CENTRO DE PESQUISAS EPIDEMIOLÓGICAS - UFPEL</w:t>
      </w:r>
    </w:p>
    <w:p w:rsidR="00000000" w:rsidRDefault="00DB71D9">
      <w:pPr>
        <w:jc w:val="center"/>
        <w:rPr>
          <w:b/>
          <w:sz w:val="28"/>
        </w:rPr>
      </w:pPr>
    </w:p>
    <w:p w:rsidR="00000000" w:rsidRDefault="00DB71D9">
      <w:pPr>
        <w:pStyle w:val="Subttulo"/>
        <w:rPr>
          <w:sz w:val="28"/>
        </w:rPr>
      </w:pPr>
      <w:r>
        <w:rPr>
          <w:sz w:val="28"/>
        </w:rPr>
        <w:t>ESTUDO LONGITUDINAL DAS CRIANÇAS NASCIDAS EM 1993 - PELOTAS</w:t>
      </w:r>
    </w:p>
    <w:p w:rsidR="00000000" w:rsidRDefault="00DB71D9">
      <w:pPr>
        <w:jc w:val="center"/>
        <w:rPr>
          <w:sz w:val="24"/>
        </w:rPr>
      </w:pPr>
    </w:p>
    <w:p w:rsidR="00000000" w:rsidRDefault="00DB71D9">
      <w:pPr>
        <w:jc w:val="center"/>
        <w:rPr>
          <w:b/>
          <w:sz w:val="24"/>
        </w:rPr>
      </w:pPr>
      <w:r>
        <w:rPr>
          <w:b/>
          <w:sz w:val="24"/>
        </w:rPr>
        <w:t>QUESTIONÁRIO SUPERVISÃO - 4 ANOS</w:t>
      </w:r>
    </w:p>
    <w:p w:rsidR="00000000" w:rsidRDefault="00DB71D9"/>
    <w:p w:rsidR="00000000" w:rsidRDefault="00DB71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questionário __ __ __ __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Quest</w:t>
            </w:r>
            <w:proofErr w:type="spellEnd"/>
            <w:r>
              <w:rPr>
                <w:rFonts w:ascii="Arial" w:hAnsi="Arial"/>
              </w:rPr>
              <w:t xml:space="preserve"> __ __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bookmarkStart w:id="0" w:name="_Ref401720822"/>
            <w:r>
              <w:rPr>
                <w:rFonts w:ascii="Arial" w:hAnsi="Arial"/>
              </w:rPr>
              <w:t>Quais são as pessoas que moram na casa?</w:t>
            </w:r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Pai biológico</w:t>
            </w:r>
            <w:r>
              <w:rPr>
                <w:rFonts w:ascii="Arial" w:hAnsi="Arial"/>
              </w:rPr>
              <w:tab/>
              <w:t>(1</w:t>
            </w:r>
            <w:r>
              <w:rPr>
                <w:rFonts w:ascii="Arial" w:hAnsi="Arial"/>
              </w:rPr>
              <w:t>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(3) falecido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Paibio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 adotivo 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Paiado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Mãe biológica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(3) falecida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Maebio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Mãe adotiva 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Maeado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Irmãos menores que &lt;criança&gt; __   (0) nenhum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Irmao1__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 irmãos __ __   </w:t>
            </w:r>
            <w:r>
              <w:rPr>
                <w:rFonts w:ascii="Arial" w:hAnsi="Arial"/>
              </w:rPr>
              <w:t>(00) nenhum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Irmao2__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Outras pessoas __ __  (00) nenhum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Outro__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(NÃO INCLUIR A CRIANÇA QUE ESTÁ SENDO EXAMINADA)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tabs>
                <w:tab w:val="num" w:pos="-567"/>
              </w:tabs>
              <w:jc w:val="both"/>
              <w:rPr>
                <w:rFonts w:ascii="Arial" w:hAnsi="Arial"/>
              </w:rPr>
            </w:pPr>
            <w:bookmarkStart w:id="1" w:name="_Ref400723832"/>
            <w:r>
              <w:rPr>
                <w:rFonts w:ascii="Arial" w:hAnsi="Arial"/>
              </w:rPr>
              <w:t>Quantas peças tem na casa? __ __ peças</w:t>
            </w:r>
            <w:bookmarkEnd w:id="1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Casa__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bookmarkStart w:id="2" w:name="_Ref400724443"/>
            <w:r>
              <w:rPr>
                <w:rFonts w:ascii="Arial" w:hAnsi="Arial"/>
              </w:rPr>
              <w:t>A senhora estudou na escola, depois da última visita que fizemos, quando &lt;cria</w:t>
            </w:r>
            <w:r>
              <w:rPr>
                <w:rFonts w:ascii="Arial" w:hAnsi="Arial"/>
              </w:rPr>
              <w:t>nça&gt; tinha 1 ano?</w:t>
            </w:r>
            <w:bookmarkEnd w:id="2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(00) não </w:t>
            </w:r>
            <w:r>
              <w:rPr>
                <w:rFonts w:ascii="Arial" w:hAnsi="Arial"/>
              </w:rPr>
              <w:tab/>
              <w:t>(    ) sim. Até que série completou? __ série __ grau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numPr>
                <w:ilvl w:val="12"/>
                <w:numId w:val="0"/>
              </w:num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Sermae</w:t>
            </w:r>
            <w:proofErr w:type="spellEnd"/>
            <w:r>
              <w:rPr>
                <w:rFonts w:ascii="Arial" w:hAnsi="Arial"/>
              </w:rPr>
              <w:t xml:space="preserve">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senhora trabalhou nos últimos doze meses, desde &lt;mês&gt; do ano passado?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Trab</w:t>
            </w:r>
            <w:proofErr w:type="spellEnd"/>
            <w:r>
              <w:rPr>
                <w:rFonts w:ascii="Arial" w:hAnsi="Arial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(0) não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numPr>
                <w:ilvl w:val="12"/>
                <w:numId w:val="0"/>
              </w:num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 sim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numPr>
                <w:ilvl w:val="12"/>
                <w:numId w:val="0"/>
              </w:num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(2) sim em casa, para fora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numPr>
                <w:ilvl w:val="12"/>
                <w:numId w:val="0"/>
              </w:num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(3) estudante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(4) outr</w:t>
            </w:r>
            <w:r>
              <w:rPr>
                <w:rFonts w:ascii="Arial" w:hAnsi="Arial"/>
              </w:rPr>
              <w:t>o:_______________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bookmarkStart w:id="3" w:name="_Ref400956374"/>
            <w:r>
              <w:rPr>
                <w:rFonts w:ascii="Arial" w:hAnsi="Arial"/>
              </w:rPr>
              <w:t>Por Quanto tempo &lt;criança&gt; mamou no seio?</w:t>
            </w:r>
            <w:bookmarkEnd w:id="3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 anos __ __ meses</w:t>
            </w:r>
            <w:r>
              <w:rPr>
                <w:rFonts w:ascii="Arial" w:hAnsi="Arial"/>
              </w:rPr>
              <w:tab/>
              <w:t>(88) Ainda mama</w:t>
            </w:r>
            <w:r>
              <w:rPr>
                <w:rFonts w:ascii="Arial" w:hAnsi="Arial"/>
              </w:rPr>
              <w:tab/>
              <w:t>(99) IGN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Mamames</w:t>
            </w:r>
            <w:proofErr w:type="spellEnd"/>
            <w:r>
              <w:rPr>
                <w:rFonts w:ascii="Arial" w:hAnsi="Arial"/>
              </w:rPr>
              <w:t xml:space="preserve"> __ __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&lt;criança&gt; toma mamadeira?</w:t>
            </w:r>
          </w:p>
          <w:p w:rsidR="00000000" w:rsidRDefault="00DB71D9">
            <w:pPr>
              <w:tabs>
                <w:tab w:val="num" w:pos="-567"/>
              </w:tabs>
              <w:ind w:left="705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</w:p>
          <w:p w:rsidR="00000000" w:rsidRDefault="00DB71D9">
            <w:pPr>
              <w:tabs>
                <w:tab w:val="num" w:pos="-567"/>
              </w:tabs>
              <w:ind w:left="705"/>
              <w:rPr>
                <w:rFonts w:ascii="Arial" w:hAnsi="Arial"/>
              </w:rPr>
            </w:pPr>
            <w:r>
              <w:rPr>
                <w:rFonts w:ascii="Arial" w:hAnsi="Arial"/>
              </w:rPr>
              <w:t>(  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>Quantas vezes por dia? __</w:t>
            </w:r>
          </w:p>
          <w:p w:rsidR="00000000" w:rsidRDefault="00DB71D9">
            <w:pPr>
              <w:tabs>
                <w:tab w:val="num" w:pos="-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Qual a quantidade de cada vez? __ __ __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Mamad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Volu</w:t>
            </w:r>
            <w:r>
              <w:rPr>
                <w:rFonts w:ascii="Arial" w:hAnsi="Arial"/>
              </w:rPr>
              <w:t>me __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left" w:pos="17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bookmarkStart w:id="4" w:name="_Ref400728249"/>
            <w:r>
              <w:rPr>
                <w:rFonts w:ascii="Arial" w:hAnsi="Arial"/>
              </w:rPr>
              <w:t>Desde que nasceu, &lt;criança&gt; teve chiado no peito?</w:t>
            </w:r>
            <w:bookmarkEnd w:id="4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Chiado__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41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(9) IGN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right w:val="single" w:sz="4" w:space="0" w:color="auto"/>
            </w:tcBorders>
          </w:tcPr>
          <w:p w:rsidR="00000000" w:rsidRDefault="00DB71D9">
            <w:pPr>
              <w:tabs>
                <w:tab w:val="left" w:pos="17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right w:val="single" w:sz="4" w:space="0" w:color="auto"/>
            </w:tcBorders>
          </w:tcPr>
          <w:p w:rsidR="00000000" w:rsidRDefault="00DB71D9">
            <w:pPr>
              <w:numPr>
                <w:ilvl w:val="0"/>
                <w:numId w:val="4"/>
              </w:numPr>
              <w:tabs>
                <w:tab w:val="left" w:pos="17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rPr>
                <w:rFonts w:ascii="Arial" w:hAnsi="Arial"/>
              </w:rPr>
            </w:pPr>
            <w:bookmarkStart w:id="5" w:name="_Ref400728261"/>
            <w:r>
              <w:rPr>
                <w:rFonts w:ascii="Arial" w:hAnsi="Arial"/>
              </w:rPr>
              <w:t>Nos últimos 12 meses, isto é, desde &lt;mês&gt; do ano passado, &lt;criança&gt; teve chiado no peito?</w:t>
            </w:r>
            <w:bookmarkEnd w:id="5"/>
          </w:p>
        </w:tc>
        <w:tc>
          <w:tcPr>
            <w:tcW w:w="2410" w:type="dxa"/>
            <w:tcBorders>
              <w:left w:val="nil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Chiatu</w:t>
            </w:r>
            <w:proofErr w:type="spellEnd"/>
            <w:r>
              <w:rPr>
                <w:rFonts w:ascii="Arial" w:hAnsi="Arial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righ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  <w:t>(8) NSA</w:t>
            </w:r>
            <w:r>
              <w:rPr>
                <w:rFonts w:ascii="Arial" w:hAnsi="Arial"/>
              </w:rPr>
              <w:tab/>
              <w:t xml:space="preserve"> (9) IGN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righ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4"/>
              </w:numPr>
              <w:tabs>
                <w:tab w:val="num" w:pos="-567"/>
                <w:tab w:val="left" w:pos="17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both"/>
              <w:rPr>
                <w:rFonts w:ascii="Arial" w:hAnsi="Arial"/>
              </w:rPr>
            </w:pPr>
            <w:bookmarkStart w:id="6" w:name="_Ref400728142"/>
            <w:bookmarkStart w:id="7" w:name="_Ref401116752"/>
            <w:r>
              <w:rPr>
                <w:rFonts w:ascii="Arial" w:hAnsi="Arial"/>
              </w:rPr>
              <w:t>Desde &lt;mês</w:t>
            </w:r>
            <w:r>
              <w:rPr>
                <w:rFonts w:ascii="Arial" w:hAnsi="Arial"/>
              </w:rPr>
              <w:t>&gt;do ano passado, &lt;criança&gt; teve tosse seca à noite, sem estar gripado?</w:t>
            </w:r>
            <w:bookmarkEnd w:id="6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FD"/>
            </w:r>
            <w:bookmarkEnd w:id="7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Tosse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ind w:left="900"/>
              <w:rPr>
                <w:rFonts w:ascii="Arial" w:hAnsi="Arial"/>
              </w:rPr>
            </w:pPr>
            <w:r>
              <w:rPr>
                <w:rFonts w:ascii="Arial" w:hAnsi="Arial"/>
              </w:rPr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(9) IGN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numPr>
                <w:ilvl w:val="0"/>
                <w:numId w:val="4"/>
              </w:numPr>
              <w:tabs>
                <w:tab w:val="num" w:pos="-567"/>
                <w:tab w:val="left" w:pos="170"/>
              </w:tabs>
              <w:jc w:val="both"/>
              <w:rPr>
                <w:rFonts w:ascii="Arial" w:hAnsi="Arial"/>
              </w:rPr>
            </w:pPr>
            <w:bookmarkStart w:id="8" w:name="_Ref400966447"/>
            <w:bookmarkStart w:id="9" w:name="_Ref401116688"/>
            <w:r>
              <w:rPr>
                <w:rFonts w:ascii="Arial" w:hAnsi="Arial"/>
              </w:rPr>
              <w:t>Alguma vez o médico disse que &lt;criança&gt; tinha asma ou bronquite?</w:t>
            </w:r>
            <w:bookmarkEnd w:id="8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FD"/>
            </w:r>
            <w:bookmarkEnd w:id="9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</w:tabs>
              <w:ind w:left="398"/>
              <w:rPr>
                <w:rFonts w:ascii="Arial" w:hAnsi="Arial"/>
              </w:rPr>
            </w:pPr>
            <w:r>
              <w:rPr>
                <w:rFonts w:ascii="Arial" w:hAnsi="Arial"/>
              </w:rPr>
              <w:t>Asma:</w:t>
            </w:r>
            <w:r>
              <w:rPr>
                <w:rFonts w:ascii="Arial" w:hAnsi="Arial"/>
              </w:rPr>
              <w:tab/>
              <w:t xml:space="preserve">   (0) não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(9) IGN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Asmamed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  <w:tab w:val="left" w:pos="1532"/>
              </w:tabs>
              <w:ind w:left="3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Bronquite: </w:t>
            </w:r>
            <w:r>
              <w:rPr>
                <w:rFonts w:ascii="Arial" w:hAnsi="Arial"/>
              </w:rPr>
              <w:tab/>
              <w:t xml:space="preserve"> 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(1) s</w:t>
            </w:r>
            <w:r>
              <w:rPr>
                <w:rFonts w:ascii="Arial" w:hAnsi="Arial"/>
              </w:rPr>
              <w:t>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(9) IGN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Bronqmed</w:t>
            </w:r>
            <w:proofErr w:type="spellEnd"/>
            <w:r>
              <w:rPr>
                <w:rFonts w:ascii="Arial" w:hAnsi="Arial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DB71D9">
            <w:pPr>
              <w:tabs>
                <w:tab w:val="num" w:pos="-567"/>
                <w:tab w:val="left" w:pos="1532"/>
              </w:tabs>
              <w:ind w:left="398"/>
              <w:rPr>
                <w:rFonts w:ascii="Arial" w:hAnsi="Arial"/>
              </w:rPr>
            </w:pPr>
            <w:r>
              <w:br w:type="page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</w:rPr>
            </w:pPr>
          </w:p>
        </w:tc>
      </w:tr>
    </w:tbl>
    <w:p w:rsidR="00000000" w:rsidRDefault="00DB71D9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 foi o pior acidente que seu filho sofreu na vida.</w:t>
            </w:r>
            <w:r>
              <w:rPr>
                <w:rFonts w:ascii="Arial" w:hAnsi="Arial"/>
                <w:b/>
                <w:sz w:val="18"/>
              </w:rPr>
              <w:t xml:space="preserve"> SE A MÃE NÃO MENCIONAR, INSISTIR: Eu gostaria que a Sra. falasse do maior acidente que ele(a) teve, mesmo que não tenha sido grave. Pode ser um corte, uma batida, uma sit</w:t>
            </w:r>
            <w:r>
              <w:rPr>
                <w:rFonts w:ascii="Arial" w:hAnsi="Arial"/>
                <w:b/>
                <w:sz w:val="18"/>
              </w:rPr>
              <w:t>uação de perigo.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DB71D9">
            <w:pPr>
              <w:tabs>
                <w:tab w:val="num" w:pos="-567"/>
                <w:tab w:val="left" w:pos="1532"/>
              </w:tabs>
              <w:ind w:left="398"/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 idade ele tinha? __ anos __ __ meses.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left" w:pos="-851"/>
                <w:tab w:val="left" w:pos="1276"/>
                <w:tab w:val="left" w:pos="2608"/>
                <w:tab w:val="left" w:pos="4026"/>
                <w:tab w:val="left" w:pos="5387"/>
                <w:tab w:val="left" w:pos="6663"/>
                <w:tab w:val="left" w:pos="8080"/>
                <w:tab w:val="left" w:pos="9498"/>
                <w:tab w:val="left" w:pos="10773"/>
                <w:tab w:val="left" w:pos="12191"/>
              </w:tabs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Acidp</w:t>
            </w:r>
            <w:proofErr w:type="spellEnd"/>
            <w:r>
              <w:rPr>
                <w:rFonts w:ascii="Arial" w:hAnsi="Arial"/>
                <w:sz w:val="18"/>
              </w:rPr>
              <w:t xml:space="preserve"> __ __</w:t>
            </w:r>
          </w:p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clear" w:pos="360"/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Como aconteceu o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 o tipo de machucado?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Lesao7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 parte do corpo em que machucou?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Corpoac7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 o horário do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Horac7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 dia da semana aconteceu o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Quem estava com &lt;criança&gt;?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Acomac7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Onde aconteceu o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Localac7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&lt;criança&gt; ficou com algum problema depois do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tabs>
                <w:tab w:val="right" w:leader="underscore" w:pos="76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Sefiac7 __ </w:t>
            </w:r>
          </w:p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Sepsi7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 que foi feito quando &lt;criança&gt; </w:t>
            </w:r>
            <w:r>
              <w:rPr>
                <w:rFonts w:ascii="Arial" w:hAnsi="Arial"/>
                <w:sz w:val="18"/>
              </w:rPr>
              <w:t>sofreu acidente?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tabs>
                <w:tab w:val="right" w:pos="709"/>
                <w:tab w:val="right" w:leader="underscore" w:pos="76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Condac7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12"/>
              </w:numPr>
              <w:tabs>
                <w:tab w:val="right" w:pos="709"/>
                <w:tab w:val="right" w:leader="underscore" w:pos="7655"/>
              </w:tabs>
              <w:ind w:left="782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Teve algum cuidado médico ou de enfermagem no machucado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DB71D9">
            <w:pPr>
              <w:tabs>
                <w:tab w:val="right" w:leader="underscore" w:pos="76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tabs>
                <w:tab w:val="num" w:pos="-567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Proce7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7"/>
              </w:numPr>
              <w:tabs>
                <w:tab w:val="left" w:pos="170"/>
                <w:tab w:val="right" w:leader="underscore" w:pos="76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&lt;criança&gt; foi levada para consultar com algum médico, posto de saúde ou pronto socorro, desde &lt;três meses atrás&gt;?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Consul</w:t>
            </w:r>
            <w:proofErr w:type="spellEnd"/>
            <w:r>
              <w:rPr>
                <w:rFonts w:ascii="Arial" w:hAnsi="Arial"/>
                <w:sz w:val="18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(9) IGN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tabs>
                <w:tab w:val="left" w:pos="1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ind w:firstLine="45"/>
              <w:jc w:val="right"/>
              <w:rPr>
                <w:rFonts w:ascii="Arial" w:hAnsi="Arial"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7"/>
              </w:numPr>
              <w:tabs>
                <w:tab w:val="left" w:pos="1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&lt;criança&gt; teve tosse na última semana, desde &lt;dia da semana&gt; da semana passada?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ind w:firstLine="45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Tosseman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  <w:r>
              <w:rPr>
                <w:rFonts w:ascii="Arial" w:hAnsi="Arial"/>
              </w:rPr>
              <w:tab/>
              <w:t>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(9) IGN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tabs>
                <w:tab w:val="left" w:pos="1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ind w:firstLine="45"/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7"/>
              </w:numPr>
              <w:tabs>
                <w:tab w:val="left" w:pos="170"/>
              </w:tabs>
              <w:jc w:val="both"/>
              <w:rPr>
                <w:rFonts w:ascii="Arial" w:hAnsi="Arial"/>
              </w:rPr>
            </w:pPr>
            <w:bookmarkStart w:id="10" w:name="_Ref400736621"/>
            <w:r>
              <w:rPr>
                <w:rFonts w:ascii="Arial" w:hAnsi="Arial"/>
              </w:rPr>
              <w:t>&lt;criança&gt; foi hospitalizada desde que fez 1 ano de idade?</w:t>
            </w:r>
            <w:bookmarkEnd w:id="10"/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ind w:firstLine="45"/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Hosp</w:t>
            </w:r>
            <w:proofErr w:type="spellEnd"/>
            <w:r>
              <w:rPr>
                <w:rFonts w:ascii="Arial" w:hAnsi="Arial"/>
                <w:sz w:val="18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  <w:r>
              <w:rPr>
                <w:rFonts w:ascii="Arial" w:hAnsi="Arial"/>
              </w:rPr>
              <w:tab/>
              <w:t xml:space="preserve"> 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 Por qual motivo1________________________ </w:t>
            </w:r>
            <w:r>
              <w:rPr>
                <w:rFonts w:ascii="Arial" w:hAnsi="Arial"/>
                <w:sz w:val="18"/>
              </w:rPr>
              <w:t>(8888</w:t>
            </w:r>
            <w:r>
              <w:rPr>
                <w:rFonts w:ascii="Arial" w:hAnsi="Arial"/>
                <w:sz w:val="18"/>
              </w:rPr>
              <w:t>8) NSA</w:t>
            </w:r>
          </w:p>
          <w:p w:rsidR="00000000" w:rsidRDefault="00DB71D9">
            <w:pPr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 Por qual motivo2________________________ (</w:t>
            </w:r>
            <w:r>
              <w:rPr>
                <w:rFonts w:ascii="Arial" w:hAnsi="Arial"/>
                <w:sz w:val="18"/>
              </w:rPr>
              <w:t>88888) NSA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Cidh1 __ __ __ __ __</w:t>
            </w:r>
          </w:p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Cidh2 __ __ __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 Por qual motivo3________________________ </w:t>
            </w:r>
            <w:r>
              <w:rPr>
                <w:rFonts w:ascii="Arial" w:hAnsi="Arial"/>
                <w:sz w:val="18"/>
              </w:rPr>
              <w:t>(88888) NSA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Cidh3 __ __ __ __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&lt;criança&gt; recebeu algum remédio nas últimas duas semanas, desde &lt;d</w:t>
            </w:r>
            <w:r>
              <w:rPr>
                <w:rFonts w:ascii="Arial" w:hAnsi="Arial"/>
              </w:rPr>
              <w:t>ia da semana&gt; de duas semanas atrás, inclusive para febre ou vitamina?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Remed</w:t>
            </w:r>
            <w:proofErr w:type="spellEnd"/>
            <w:r>
              <w:rPr>
                <w:rFonts w:ascii="Arial" w:hAnsi="Arial"/>
                <w:sz w:val="18"/>
              </w:rPr>
              <w:t xml:space="preserve"> 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000000" w:rsidRDefault="00DB71D9">
            <w:pPr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(0) não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 (1) sim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(9) IGN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00000" w:rsidRDefault="00DB71D9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DB71D9" w:rsidRDefault="00DB71D9">
      <w:pPr>
        <w:ind w:left="-567"/>
        <w:rPr>
          <w:rFonts w:ascii="Arial" w:hAnsi="Arial"/>
        </w:rPr>
      </w:pPr>
    </w:p>
    <w:sectPr w:rsidR="00DB71D9">
      <w:pgSz w:w="11907" w:h="16840" w:code="9"/>
      <w:pgMar w:top="1701" w:right="1134" w:bottom="1701" w:left="1134" w:header="720" w:footer="720" w:gutter="0"/>
      <w:paperSrc w:first="265" w:other="26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D9" w:rsidRDefault="00DB71D9">
      <w:r>
        <w:separator/>
      </w:r>
    </w:p>
  </w:endnote>
  <w:endnote w:type="continuationSeparator" w:id="0">
    <w:p w:rsidR="00DB71D9" w:rsidRDefault="00DB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D9" w:rsidRDefault="00DB71D9">
      <w:r>
        <w:separator/>
      </w:r>
    </w:p>
  </w:footnote>
  <w:footnote w:type="continuationSeparator" w:id="0">
    <w:p w:rsidR="00DB71D9" w:rsidRDefault="00DB7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C93"/>
    <w:multiLevelType w:val="singleLevel"/>
    <w:tmpl w:val="58D08F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0D412FC7"/>
    <w:multiLevelType w:val="singleLevel"/>
    <w:tmpl w:val="4962B3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20603874"/>
    <w:multiLevelType w:val="singleLevel"/>
    <w:tmpl w:val="5352C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326010"/>
    <w:multiLevelType w:val="singleLevel"/>
    <w:tmpl w:val="BBD8C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703A6"/>
    <w:multiLevelType w:val="singleLevel"/>
    <w:tmpl w:val="7CD09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6C50C4"/>
    <w:multiLevelType w:val="singleLevel"/>
    <w:tmpl w:val="E4AC5788"/>
    <w:lvl w:ilvl="0">
      <w:start w:val="1"/>
      <w:numFmt w:val="bullet"/>
      <w:lvlText w:val="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6">
    <w:nsid w:val="364D644A"/>
    <w:multiLevelType w:val="singleLevel"/>
    <w:tmpl w:val="EAF670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7416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9901A5"/>
    <w:multiLevelType w:val="singleLevel"/>
    <w:tmpl w:val="6EE011A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4C395A84"/>
    <w:multiLevelType w:val="singleLevel"/>
    <w:tmpl w:val="41D872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6255CB"/>
    <w:multiLevelType w:val="singleLevel"/>
    <w:tmpl w:val="077C6460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1">
    <w:nsid w:val="60D338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A8169D"/>
    <w:multiLevelType w:val="singleLevel"/>
    <w:tmpl w:val="58D08F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70C04BFE"/>
    <w:multiLevelType w:val="singleLevel"/>
    <w:tmpl w:val="58D08F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25"/>
    <w:rsid w:val="003C4125"/>
    <w:rsid w:val="00DB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PESQUISAS EPIDEMIOLÓGICAS - UFPEL</vt:lpstr>
    </vt:vector>
  </TitlesOfParts>
  <Company>Departamento de Medicina Social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PESQUISAS EPIDEMIOLÓGICAS - UFPEL</dc:title>
  <dc:creator>DPTO. MEDICINA SOCIAL</dc:creator>
  <cp:lastModifiedBy>Fernanda</cp:lastModifiedBy>
  <cp:revision>2</cp:revision>
  <cp:lastPrinted>1998-01-08T17:30:00Z</cp:lastPrinted>
  <dcterms:created xsi:type="dcterms:W3CDTF">2012-07-26T12:44:00Z</dcterms:created>
  <dcterms:modified xsi:type="dcterms:W3CDTF">2012-07-26T12:44:00Z</dcterms:modified>
</cp:coreProperties>
</file>